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F025C0" w:rsidRPr="00210731">
        <w:rPr>
          <w:b/>
        </w:rPr>
        <w:t>Работы по строительству, реконструкции и капитальному ремонту. Отделочные работы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</w:t>
      </w:r>
      <w:r w:rsidR="00F025C0">
        <w:rPr>
          <w:rFonts w:ascii="Times New Roman" w:hAnsi="Times New Roman"/>
          <w:sz w:val="24"/>
          <w:szCs w:val="24"/>
        </w:rPr>
        <w:t>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Организация инвестиционно-строительных процессов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Виды работ по строительству, реконструкции</w:t>
            </w:r>
          </w:p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и капитальному ремонту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2C5C">
              <w:rPr>
                <w:rFonts w:ascii="Times New Roman" w:hAnsi="Times New Roman"/>
              </w:rPr>
              <w:t>Геодезические работы, выполняемые на строительных площадках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1E1">
              <w:rPr>
                <w:rFonts w:ascii="Times New Roman" w:hAnsi="Times New Roman" w:cs="Times New Roman"/>
                <w:sz w:val="22"/>
                <w:szCs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Отделочные работы. Материалы, технология выполнения и контроль качества.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Договор строительного подряда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21E1" w:rsidRPr="00D12C25" w:rsidTr="00F07333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21E1" w:rsidRPr="00D12C25" w:rsidTr="00B366E8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21E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7621E1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621E1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7621E1" w:rsidRPr="004D0549" w:rsidRDefault="007621E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2C5C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BF2C5C" w:rsidRPr="007621E1" w:rsidRDefault="00BF2C5C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1E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F2C5C" w:rsidRPr="007621E1" w:rsidRDefault="00BF2C5C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  <w:b/>
              </w:rPr>
              <w:t>ПО УЧЕБНОМУ КУРСУ</w:t>
            </w:r>
            <w:r w:rsidRPr="007621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2C5C" w:rsidRPr="007621E1" w:rsidRDefault="00BF2C5C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2C5C" w:rsidRPr="007621E1" w:rsidRDefault="00BF2C5C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BF2C5C" w:rsidRPr="007621E1" w:rsidRDefault="00BF2C5C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BF2C5C" w:rsidRPr="004D0549" w:rsidRDefault="00BF2C5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BF2C5C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BF2C5C" w:rsidRPr="007621E1" w:rsidRDefault="00BF2C5C" w:rsidP="007621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21E1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F2C5C" w:rsidRPr="007621E1" w:rsidRDefault="00BF2C5C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1E1"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2C5C" w:rsidRPr="007621E1" w:rsidRDefault="00BF2C5C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1E1">
              <w:rPr>
                <w:rFonts w:ascii="Times New Roman" w:hAnsi="Times New Roman"/>
                <w:b/>
              </w:rPr>
              <w:t>42</w:t>
            </w:r>
            <w:r w:rsidR="007621E1" w:rsidRPr="007621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F2C5C" w:rsidRPr="007621E1" w:rsidRDefault="007621E1" w:rsidP="0076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21E1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074" w:type="pct"/>
            <w:vAlign w:val="center"/>
          </w:tcPr>
          <w:p w:rsidR="00BF2C5C" w:rsidRPr="004D0549" w:rsidRDefault="00BF2C5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7621E1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621E1"/>
    <w:rsid w:val="007740C3"/>
    <w:rsid w:val="00777750"/>
    <w:rsid w:val="007978AE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2C5C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025C0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F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C5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F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C5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2018-10-23T06:24:00Z</dcterms:created>
  <dcterms:modified xsi:type="dcterms:W3CDTF">2018-10-23T06:53:00Z</dcterms:modified>
</cp:coreProperties>
</file>